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1C" w:rsidRDefault="00303A1C" w:rsidP="00F35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7FC" w:rsidRDefault="002F67FC" w:rsidP="002F67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7FC" w:rsidRDefault="002F67FC" w:rsidP="002F67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7FC" w:rsidRDefault="002F67FC" w:rsidP="002F67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7FC" w:rsidRDefault="002F67FC" w:rsidP="002F6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2F67FC" w:rsidRDefault="002F67FC" w:rsidP="002F6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2F67FC" w:rsidRDefault="002F67FC" w:rsidP="002F6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«РЖАКСИНСКАЯ СРЕДНЯЯ ОБЩЕОБРАЗОВАТЕЛЬНАЯ</w:t>
      </w:r>
    </w:p>
    <w:p w:rsidR="002F67FC" w:rsidRDefault="002F67FC" w:rsidP="002F6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№1 ИМ.Н.М. ФРОЛОВА»</w:t>
      </w:r>
    </w:p>
    <w:p w:rsidR="002F67FC" w:rsidRDefault="002F67FC" w:rsidP="002F6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РЖАКСИНСКОГО РАЙОНА ТАМБОВСКОЙ ОБЛАСТИ</w:t>
      </w:r>
    </w:p>
    <w:p w:rsidR="002F67FC" w:rsidRDefault="002F67FC" w:rsidP="002F6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7FC" w:rsidRDefault="002F67FC" w:rsidP="002F6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F67FC" w:rsidRDefault="002F67FC" w:rsidP="002F6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Ржакса</w:t>
      </w:r>
    </w:p>
    <w:p w:rsidR="002F67FC" w:rsidRDefault="002F67FC" w:rsidP="002F67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2.09.2016 г</w:t>
      </w:r>
      <w:r>
        <w:t xml:space="preserve">                                       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№  330/1</w:t>
      </w:r>
    </w:p>
    <w:p w:rsidR="002F67FC" w:rsidRDefault="002F67FC" w:rsidP="002F67FC">
      <w:pPr>
        <w:rPr>
          <w:b/>
        </w:rPr>
      </w:pPr>
    </w:p>
    <w:p w:rsidR="002F67FC" w:rsidRDefault="00DC0F37" w:rsidP="002F6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работе</w:t>
      </w:r>
      <w:r w:rsidR="002F67FC">
        <w:rPr>
          <w:rFonts w:ascii="Times New Roman" w:hAnsi="Times New Roman" w:cs="Times New Roman"/>
          <w:sz w:val="28"/>
          <w:szCs w:val="28"/>
        </w:rPr>
        <w:t xml:space="preserve"> родительского клуба.</w:t>
      </w:r>
    </w:p>
    <w:p w:rsidR="002F67FC" w:rsidRDefault="002F67FC" w:rsidP="002F67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7FC" w:rsidRDefault="002F67FC" w:rsidP="002F67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повышения роли воспитательной функции семьи в формировании духовно-нравственных качеств личности ПРИКАЗЫВАЮ:</w:t>
      </w:r>
    </w:p>
    <w:p w:rsidR="002F67FC" w:rsidRDefault="00E5536E" w:rsidP="002F67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 – 2017 учебном году продолжить работу родительского</w:t>
      </w:r>
      <w:r w:rsidR="002F67FC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67FC">
        <w:rPr>
          <w:rFonts w:ascii="Times New Roman" w:hAnsi="Times New Roman" w:cs="Times New Roman"/>
          <w:sz w:val="28"/>
          <w:szCs w:val="28"/>
        </w:rPr>
        <w:t>.</w:t>
      </w:r>
    </w:p>
    <w:p w:rsidR="002F67FC" w:rsidRDefault="002F67FC" w:rsidP="002F67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руководителем родительского клуба школьного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E5536E" w:rsidRPr="00E5536E" w:rsidRDefault="00E5536E" w:rsidP="00E553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F67FC" w:rsidRPr="00E5536E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>
        <w:rPr>
          <w:rFonts w:ascii="Times New Roman" w:hAnsi="Times New Roman" w:cs="Times New Roman"/>
          <w:sz w:val="28"/>
          <w:szCs w:val="28"/>
        </w:rPr>
        <w:t>родительского клуба на 2016 – 2017</w:t>
      </w:r>
      <w:r w:rsidR="002F67FC" w:rsidRPr="00E5536E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E5536E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2F67FC" w:rsidRDefault="002F67FC" w:rsidP="002F67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Периодически, 1 раз в четверть, размещать на сайте школы информацию о работе родительского клуба.</w:t>
      </w:r>
    </w:p>
    <w:p w:rsidR="002F67FC" w:rsidRDefault="002F67FC" w:rsidP="002F67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данный приказ до всего педагогического коллектива, родителей и обучающихся.</w:t>
      </w:r>
    </w:p>
    <w:p w:rsidR="002F67FC" w:rsidRDefault="002F67FC" w:rsidP="002F67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F67FC" w:rsidRDefault="002F67FC" w:rsidP="002F67F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2F67FC" w:rsidRDefault="002F67FC" w:rsidP="002F67F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2F67FC" w:rsidRDefault="002F67FC" w:rsidP="002F67F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</w:t>
      </w:r>
    </w:p>
    <w:p w:rsidR="002F67FC" w:rsidRDefault="002F67FC" w:rsidP="002F67F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Ржаксинской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2F67FC" w:rsidRDefault="002F67FC" w:rsidP="002F67F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им.Н.М. Фролова                                                  С.В.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Щербатых</w:t>
      </w:r>
      <w:proofErr w:type="gramEnd"/>
    </w:p>
    <w:p w:rsidR="002F67FC" w:rsidRDefault="002F67FC" w:rsidP="002F67FC"/>
    <w:p w:rsidR="00E5536E" w:rsidRDefault="00E5536E" w:rsidP="002F67FC"/>
    <w:p w:rsidR="00E5536E" w:rsidRDefault="00E5536E" w:rsidP="002F67FC"/>
    <w:p w:rsidR="00E5536E" w:rsidRDefault="00E5536E" w:rsidP="002F67FC"/>
    <w:p w:rsidR="00E5536E" w:rsidRDefault="00E5536E" w:rsidP="002F67FC"/>
    <w:p w:rsidR="002F67FC" w:rsidRDefault="002F67FC" w:rsidP="002F67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7FC" w:rsidRDefault="002F67FC" w:rsidP="002F67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7FC" w:rsidRDefault="002F67FC" w:rsidP="002F67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7FC" w:rsidRDefault="002F67FC" w:rsidP="002F67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7FC" w:rsidRDefault="002F67FC" w:rsidP="002F67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7FC" w:rsidRPr="00DA773C" w:rsidRDefault="002F67FC" w:rsidP="002F67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773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F67FC" w:rsidRPr="00DA773C" w:rsidRDefault="00E5536E" w:rsidP="002F67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2.09.16г. № 330</w:t>
      </w:r>
      <w:r w:rsidR="002F67FC">
        <w:rPr>
          <w:rFonts w:ascii="Times New Roman" w:hAnsi="Times New Roman" w:cs="Times New Roman"/>
          <w:sz w:val="24"/>
          <w:szCs w:val="24"/>
        </w:rPr>
        <w:t>/1</w:t>
      </w:r>
    </w:p>
    <w:p w:rsidR="00303A1C" w:rsidRDefault="00303A1C" w:rsidP="00F35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3A1C" w:rsidRDefault="00303A1C" w:rsidP="00F35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3A1C" w:rsidRDefault="00303A1C" w:rsidP="00F35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55DB" w:rsidRDefault="00F355DB" w:rsidP="00F35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55DB">
        <w:rPr>
          <w:rFonts w:ascii="Times New Roman" w:hAnsi="Times New Roman" w:cs="Times New Roman"/>
          <w:sz w:val="28"/>
          <w:szCs w:val="28"/>
        </w:rPr>
        <w:t xml:space="preserve">План работы родительского клуба </w:t>
      </w:r>
      <w:r>
        <w:rPr>
          <w:rFonts w:ascii="Times New Roman" w:hAnsi="Times New Roman" w:cs="Times New Roman"/>
          <w:sz w:val="28"/>
          <w:szCs w:val="28"/>
        </w:rPr>
        <w:t xml:space="preserve">«Мы вместе» </w:t>
      </w:r>
      <w:r w:rsidRPr="00F355DB">
        <w:rPr>
          <w:rFonts w:ascii="Times New Roman" w:hAnsi="Times New Roman" w:cs="Times New Roman"/>
          <w:sz w:val="28"/>
          <w:szCs w:val="28"/>
        </w:rPr>
        <w:t xml:space="preserve">МБОУ </w:t>
      </w:r>
    </w:p>
    <w:p w:rsidR="00F355DB" w:rsidRDefault="00F355DB" w:rsidP="00F35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им.Н.М.</w:t>
      </w:r>
      <w:r w:rsidRPr="00F355DB">
        <w:rPr>
          <w:rFonts w:ascii="Times New Roman" w:hAnsi="Times New Roman" w:cs="Times New Roman"/>
          <w:sz w:val="28"/>
          <w:szCs w:val="28"/>
        </w:rPr>
        <w:t>Фролова</w:t>
      </w:r>
      <w:proofErr w:type="spellEnd"/>
      <w:r w:rsidRPr="00F355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DB">
        <w:rPr>
          <w:rFonts w:ascii="Times New Roman" w:hAnsi="Times New Roman" w:cs="Times New Roman"/>
          <w:sz w:val="28"/>
          <w:szCs w:val="28"/>
        </w:rPr>
        <w:t>на 2016 – 2017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A1C" w:rsidRDefault="00303A1C" w:rsidP="00F35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3A1C" w:rsidRDefault="00303A1C" w:rsidP="00F35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3A1C" w:rsidRDefault="00303A1C" w:rsidP="00F35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55DB" w:rsidRDefault="00F355DB" w:rsidP="00F35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355DB" w:rsidTr="00F355DB">
        <w:tc>
          <w:tcPr>
            <w:tcW w:w="1242" w:type="dxa"/>
          </w:tcPr>
          <w:p w:rsidR="00F355DB" w:rsidRDefault="00F355DB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F355DB" w:rsidRDefault="00F355DB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F355DB" w:rsidRDefault="00F355DB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93" w:type="dxa"/>
          </w:tcPr>
          <w:p w:rsidR="00F355DB" w:rsidRDefault="00F355DB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355DB" w:rsidTr="00F355DB">
        <w:tc>
          <w:tcPr>
            <w:tcW w:w="1242" w:type="dxa"/>
          </w:tcPr>
          <w:p w:rsidR="00F355DB" w:rsidRDefault="00F355DB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F355DB" w:rsidRDefault="00F355DB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раннего возраста</w:t>
            </w:r>
          </w:p>
        </w:tc>
        <w:tc>
          <w:tcPr>
            <w:tcW w:w="2393" w:type="dxa"/>
          </w:tcPr>
          <w:p w:rsidR="00F355DB" w:rsidRDefault="00F355DB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393" w:type="dxa"/>
          </w:tcPr>
          <w:p w:rsidR="00F355DB" w:rsidRDefault="00515422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355DB" w:rsidTr="00F355DB">
        <w:tc>
          <w:tcPr>
            <w:tcW w:w="1242" w:type="dxa"/>
          </w:tcPr>
          <w:p w:rsidR="00F355DB" w:rsidRDefault="00F355DB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F355DB" w:rsidRDefault="00515422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Покровом Пресвятой Богородицы</w:t>
            </w:r>
          </w:p>
        </w:tc>
        <w:tc>
          <w:tcPr>
            <w:tcW w:w="2393" w:type="dxa"/>
          </w:tcPr>
          <w:p w:rsidR="00F355DB" w:rsidRDefault="00515422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досуг взрослых и детей</w:t>
            </w:r>
          </w:p>
        </w:tc>
        <w:tc>
          <w:tcPr>
            <w:tcW w:w="2393" w:type="dxa"/>
          </w:tcPr>
          <w:p w:rsidR="00F355DB" w:rsidRDefault="00515422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15422" w:rsidTr="00F355DB">
        <w:tc>
          <w:tcPr>
            <w:tcW w:w="1242" w:type="dxa"/>
          </w:tcPr>
          <w:p w:rsidR="00515422" w:rsidRDefault="00515422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515422" w:rsidRDefault="00515422" w:rsidP="0051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 и Снегурочки»</w:t>
            </w:r>
          </w:p>
        </w:tc>
        <w:tc>
          <w:tcPr>
            <w:tcW w:w="2393" w:type="dxa"/>
          </w:tcPr>
          <w:p w:rsidR="00515422" w:rsidRDefault="00515422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досуг</w:t>
            </w:r>
          </w:p>
        </w:tc>
        <w:tc>
          <w:tcPr>
            <w:tcW w:w="2393" w:type="dxa"/>
          </w:tcPr>
          <w:p w:rsidR="00515422" w:rsidRDefault="00515422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15422" w:rsidTr="00F355DB">
        <w:tc>
          <w:tcPr>
            <w:tcW w:w="1242" w:type="dxa"/>
          </w:tcPr>
          <w:p w:rsidR="00515422" w:rsidRDefault="00515422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515422" w:rsidRDefault="00515422" w:rsidP="0051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праздник</w:t>
            </w:r>
          </w:p>
        </w:tc>
        <w:tc>
          <w:tcPr>
            <w:tcW w:w="2393" w:type="dxa"/>
          </w:tcPr>
          <w:p w:rsidR="00515422" w:rsidRDefault="00515422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досуг</w:t>
            </w:r>
          </w:p>
        </w:tc>
        <w:tc>
          <w:tcPr>
            <w:tcW w:w="2393" w:type="dxa"/>
          </w:tcPr>
          <w:p w:rsidR="00515422" w:rsidRDefault="00515422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355DB" w:rsidTr="00F355DB">
        <w:tc>
          <w:tcPr>
            <w:tcW w:w="1242" w:type="dxa"/>
          </w:tcPr>
          <w:p w:rsidR="00F355DB" w:rsidRDefault="00515422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F355DB" w:rsidRDefault="00515422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«Родители и дети, поиск взаимопонимания»</w:t>
            </w:r>
          </w:p>
        </w:tc>
        <w:tc>
          <w:tcPr>
            <w:tcW w:w="2393" w:type="dxa"/>
          </w:tcPr>
          <w:p w:rsidR="00F355DB" w:rsidRDefault="00515422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393" w:type="dxa"/>
          </w:tcPr>
          <w:p w:rsidR="00F355DB" w:rsidRDefault="00515422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355DB" w:rsidTr="00F355DB">
        <w:tc>
          <w:tcPr>
            <w:tcW w:w="1242" w:type="dxa"/>
          </w:tcPr>
          <w:p w:rsidR="00F355DB" w:rsidRDefault="00303A1C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5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F355DB" w:rsidRDefault="00303A1C" w:rsidP="0051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5422">
              <w:rPr>
                <w:rFonts w:ascii="Times New Roman" w:hAnsi="Times New Roman" w:cs="Times New Roman"/>
                <w:sz w:val="28"/>
                <w:szCs w:val="28"/>
              </w:rPr>
              <w:t>Светлое Христово Воскресение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5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355DB" w:rsidRDefault="00303A1C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досуг</w:t>
            </w:r>
          </w:p>
        </w:tc>
        <w:tc>
          <w:tcPr>
            <w:tcW w:w="2393" w:type="dxa"/>
          </w:tcPr>
          <w:p w:rsidR="00F355DB" w:rsidRDefault="00303A1C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03A1C" w:rsidTr="00F355DB">
        <w:tc>
          <w:tcPr>
            <w:tcW w:w="1242" w:type="dxa"/>
          </w:tcPr>
          <w:p w:rsidR="00303A1C" w:rsidRDefault="00303A1C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303A1C" w:rsidRDefault="00303A1C" w:rsidP="0051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детского суицида</w:t>
            </w:r>
          </w:p>
        </w:tc>
        <w:tc>
          <w:tcPr>
            <w:tcW w:w="2393" w:type="dxa"/>
          </w:tcPr>
          <w:p w:rsidR="00303A1C" w:rsidRDefault="00303A1C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93" w:type="dxa"/>
          </w:tcPr>
          <w:p w:rsidR="00303A1C" w:rsidRDefault="00303A1C" w:rsidP="00F3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355DB" w:rsidRDefault="00F355DB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</w:t>
      </w: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РЖАКСИНСКАЯ СРЕДНЯЯ ОБЩЕОБРАЗОВАТЕЛЬНАЯ</w:t>
      </w: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№1 ИМ.Н.М. ФРОЛОВА</w:t>
      </w: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РЖАКСИНСКОГО РАЙОНА ТАМБОВСКОЙ ОБЛАСТИ</w:t>
      </w: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Ржакса</w:t>
      </w:r>
    </w:p>
    <w:p w:rsidR="00E5536E" w:rsidRDefault="00E5536E" w:rsidP="00E5536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7.09.2015 г</w:t>
      </w:r>
      <w:r>
        <w:t xml:space="preserve">                                       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№  272/1</w:t>
      </w:r>
    </w:p>
    <w:p w:rsidR="00E5536E" w:rsidRDefault="00E5536E" w:rsidP="00E5536E">
      <w:pPr>
        <w:rPr>
          <w:b/>
        </w:rPr>
      </w:pPr>
    </w:p>
    <w:p w:rsidR="00E5536E" w:rsidRDefault="00DC0F37" w:rsidP="00E553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</w:t>
      </w:r>
      <w:r w:rsidR="00E5536E">
        <w:rPr>
          <w:rFonts w:ascii="Times New Roman" w:hAnsi="Times New Roman" w:cs="Times New Roman"/>
          <w:sz w:val="28"/>
          <w:szCs w:val="28"/>
        </w:rPr>
        <w:t xml:space="preserve"> родительского клуба.</w:t>
      </w:r>
    </w:p>
    <w:p w:rsidR="00E5536E" w:rsidRDefault="00E5536E" w:rsidP="00E553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повышения роли воспитательной функции семьи в формировании духовно-нравственных качеств личности ПРИКАЗЫВАЮ:</w:t>
      </w:r>
    </w:p>
    <w:p w:rsidR="00E5536E" w:rsidRDefault="00E5536E" w:rsidP="00E5536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2015 – 2016 учебном году продолжить работу родительского клуба.</w:t>
      </w:r>
    </w:p>
    <w:p w:rsidR="00E5536E" w:rsidRDefault="00E5536E" w:rsidP="00E553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руководителем родительского клуба школьного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E5536E" w:rsidRPr="00E5536E" w:rsidRDefault="00E5536E" w:rsidP="00E553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5536E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>
        <w:rPr>
          <w:rFonts w:ascii="Times New Roman" w:hAnsi="Times New Roman" w:cs="Times New Roman"/>
          <w:sz w:val="28"/>
          <w:szCs w:val="28"/>
        </w:rPr>
        <w:t>родительского клуба на 2015 – 2016</w:t>
      </w:r>
      <w:r w:rsidRPr="00E5536E">
        <w:rPr>
          <w:rFonts w:ascii="Times New Roman" w:hAnsi="Times New Roman" w:cs="Times New Roman"/>
          <w:sz w:val="28"/>
          <w:szCs w:val="28"/>
        </w:rPr>
        <w:t xml:space="preserve"> учебный год (приложение №1).</w:t>
      </w:r>
    </w:p>
    <w:p w:rsidR="00E5536E" w:rsidRDefault="00E5536E" w:rsidP="00E553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Периодически, 1 раз в четверть, размещать на сайте школы информацию о работе родительского клуба.</w:t>
      </w:r>
    </w:p>
    <w:p w:rsidR="00E5536E" w:rsidRDefault="00E5536E" w:rsidP="00E553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данный приказ до всего педагогического коллектива, родителей и обучающихся.</w:t>
      </w:r>
    </w:p>
    <w:p w:rsidR="00E5536E" w:rsidRDefault="00E5536E" w:rsidP="00E553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</w:t>
      </w:r>
    </w:p>
    <w:p w:rsidR="00E5536E" w:rsidRDefault="001036BF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 w:rsidR="00E5536E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им.Н.М. Фролова                                                  С.В.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Щербатых</w:t>
      </w:r>
      <w:proofErr w:type="gramEnd"/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Pr="00DA773C" w:rsidRDefault="00E5536E" w:rsidP="00E553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773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5536E" w:rsidRPr="00DA773C" w:rsidRDefault="00E5536E" w:rsidP="00E553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7.09.15г. № 272/1</w:t>
      </w: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/>
    <w:p w:rsidR="00E5536E" w:rsidRDefault="00E5536E" w:rsidP="00E5536E"/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родительского клуба «Мы вместе» МБОУ </w:t>
      </w: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им.Н.М.Фролова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2015 – 2016 учебный год.</w:t>
      </w: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E5536E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5536E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«Любовь к Родине начинается с семьи»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5536E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Покровом  Богородицы»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досуг взрослых и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5536E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папа нужен ребенку?»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5536E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«Поможем птицам перезимовать»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мастерской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5536E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праздник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досуг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5536E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«Взаимоотношения в семье»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5536E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Христос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…!».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досуг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5536E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Святых Петра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досуг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6E" w:rsidRDefault="00E5536E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РЖАКСИНСКАЯ СРЕДНЯЯ ОБЩЕОБРАЗОВАТЕЛЬНАЯ</w:t>
      </w: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№1 ИМ.Н.М. ФРОЛОВА</w:t>
      </w: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РЖАКСИНСКОГО РАЙОНА ТАМБОВСКОЙ ОБЛАСТИ</w:t>
      </w: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Ржакса</w:t>
      </w:r>
    </w:p>
    <w:p w:rsidR="00E5536E" w:rsidRDefault="00E5536E" w:rsidP="00E5536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17.09.2014 г</w:t>
      </w:r>
      <w:r>
        <w:t xml:space="preserve">                                       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№  238/1</w:t>
      </w:r>
    </w:p>
    <w:p w:rsidR="00E5536E" w:rsidRDefault="00E5536E" w:rsidP="00E5536E">
      <w:pPr>
        <w:rPr>
          <w:b/>
        </w:rPr>
      </w:pPr>
    </w:p>
    <w:p w:rsidR="00E5536E" w:rsidRDefault="00DC0F37" w:rsidP="00E553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</w:t>
      </w:r>
      <w:r w:rsidR="00E5536E">
        <w:rPr>
          <w:rFonts w:ascii="Times New Roman" w:hAnsi="Times New Roman" w:cs="Times New Roman"/>
          <w:sz w:val="28"/>
          <w:szCs w:val="28"/>
        </w:rPr>
        <w:t xml:space="preserve"> родительского клуба.</w:t>
      </w:r>
    </w:p>
    <w:p w:rsidR="00E5536E" w:rsidRDefault="00E5536E" w:rsidP="00E553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повышения роли воспитательной функции семьи в формировании духовно-нравственных качеств личности ПРИКАЗЫВАЮ:</w:t>
      </w:r>
    </w:p>
    <w:p w:rsidR="00E5536E" w:rsidRDefault="00E5536E" w:rsidP="00E5536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2014 – 2015 учебном году продолжить работу родительского клуба.</w:t>
      </w:r>
    </w:p>
    <w:p w:rsidR="00E5536E" w:rsidRDefault="00E5536E" w:rsidP="00E553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руководителем родительского клуба школьного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E5536E" w:rsidRPr="00E5536E" w:rsidRDefault="00E5536E" w:rsidP="00E553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5536E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>
        <w:rPr>
          <w:rFonts w:ascii="Times New Roman" w:hAnsi="Times New Roman" w:cs="Times New Roman"/>
          <w:sz w:val="28"/>
          <w:szCs w:val="28"/>
        </w:rPr>
        <w:t>родительского клуба на 2015 – 2016</w:t>
      </w:r>
      <w:r w:rsidRPr="00E5536E">
        <w:rPr>
          <w:rFonts w:ascii="Times New Roman" w:hAnsi="Times New Roman" w:cs="Times New Roman"/>
          <w:sz w:val="28"/>
          <w:szCs w:val="28"/>
        </w:rPr>
        <w:t xml:space="preserve"> учебный год (приложение №1).</w:t>
      </w:r>
    </w:p>
    <w:p w:rsidR="00E5536E" w:rsidRDefault="001036BF" w:rsidP="00E553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родительского клуба разместить на сайте школы  в конце учебного года</w:t>
      </w:r>
      <w:r w:rsidR="00E5536E">
        <w:rPr>
          <w:rFonts w:ascii="Times New Roman" w:hAnsi="Times New Roman" w:cs="Times New Roman"/>
          <w:sz w:val="28"/>
          <w:szCs w:val="28"/>
        </w:rPr>
        <w:t>.</w:t>
      </w:r>
    </w:p>
    <w:p w:rsidR="00E5536E" w:rsidRDefault="00E5536E" w:rsidP="00E553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данный приказ до всего педагогического коллектива, родителей и обучающихся.</w:t>
      </w:r>
    </w:p>
    <w:p w:rsidR="00E5536E" w:rsidRDefault="00E5536E" w:rsidP="00E553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</w:t>
      </w: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им.Н.М. Фролова                                                  С.В.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Щербатых</w:t>
      </w:r>
      <w:proofErr w:type="gramEnd"/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5536E" w:rsidRDefault="00E5536E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6BF" w:rsidRDefault="001036BF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6BF" w:rsidRDefault="001036BF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6BF" w:rsidRDefault="001036BF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6BF" w:rsidRDefault="001036BF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6BF" w:rsidRDefault="001036BF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6BF" w:rsidRDefault="001036BF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6BF" w:rsidRDefault="001036BF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6BF" w:rsidRPr="00DA773C" w:rsidRDefault="001036BF" w:rsidP="0010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773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36BF" w:rsidRDefault="001036BF" w:rsidP="0010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17.09.14г. № 238/1</w:t>
      </w:r>
    </w:p>
    <w:p w:rsidR="001036BF" w:rsidRDefault="001036BF" w:rsidP="0010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6BF" w:rsidRDefault="001036BF" w:rsidP="0010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6BF" w:rsidRDefault="001036BF" w:rsidP="0010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6BF" w:rsidRDefault="001036BF" w:rsidP="0010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6BF" w:rsidRDefault="001036BF" w:rsidP="0010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6BF" w:rsidRDefault="001036BF" w:rsidP="0010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6BF" w:rsidRDefault="001036BF" w:rsidP="0010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6BF" w:rsidRDefault="001036BF" w:rsidP="0010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родительского клуба «Мы вместе» МБОУ </w:t>
      </w:r>
    </w:p>
    <w:p w:rsidR="001036BF" w:rsidRDefault="001036BF" w:rsidP="0010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им.Н.М.Фролова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2014 – 2015 учебный год.</w:t>
      </w:r>
    </w:p>
    <w:p w:rsidR="001036BF" w:rsidRDefault="001036BF" w:rsidP="0010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6BF" w:rsidRDefault="001036BF" w:rsidP="0010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6BF" w:rsidRDefault="001036BF" w:rsidP="0010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6BF" w:rsidRDefault="001036BF" w:rsidP="0010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1036BF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036BF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 в жизни школьника»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036BF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Покровом  Богородицы»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досуг взрослых и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036BF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Божьего мира»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036BF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папа нужен ребенку?»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036BF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Снежной королевы»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досуг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036BF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Наставления отца Алексея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Февраль</w:t>
            </w:r>
          </w:p>
        </w:tc>
      </w:tr>
      <w:tr w:rsidR="001036BF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«Кулинарный поединок»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Март</w:t>
            </w:r>
          </w:p>
        </w:tc>
      </w:tr>
      <w:tr w:rsidR="001036BF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Пасхальный Благовест».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досуг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036BF" w:rsidTr="00EE6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 Русской березки»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досуг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F" w:rsidRDefault="001036BF" w:rsidP="00EE6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1036BF" w:rsidRDefault="001036BF" w:rsidP="0010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6BF" w:rsidRDefault="001036BF" w:rsidP="001036BF"/>
    <w:p w:rsidR="001036BF" w:rsidRDefault="001036BF" w:rsidP="0010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6BF" w:rsidRDefault="001036BF" w:rsidP="0010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6BF" w:rsidRPr="00DA773C" w:rsidRDefault="001036BF" w:rsidP="0010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6BF" w:rsidRPr="00F355DB" w:rsidRDefault="001036BF" w:rsidP="00E5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036BF" w:rsidRPr="00F355DB" w:rsidSect="001B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E48"/>
    <w:multiLevelType w:val="hybridMultilevel"/>
    <w:tmpl w:val="B26EB99C"/>
    <w:lvl w:ilvl="0" w:tplc="C0481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30455"/>
    <w:multiLevelType w:val="hybridMultilevel"/>
    <w:tmpl w:val="C750EC36"/>
    <w:lvl w:ilvl="0" w:tplc="AD6C8BF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DA2F56"/>
    <w:multiLevelType w:val="hybridMultilevel"/>
    <w:tmpl w:val="6A688E06"/>
    <w:lvl w:ilvl="0" w:tplc="C28CFB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55DB"/>
    <w:rsid w:val="001036BF"/>
    <w:rsid w:val="001B0F2A"/>
    <w:rsid w:val="002A2EB8"/>
    <w:rsid w:val="002F67FC"/>
    <w:rsid w:val="00303A1C"/>
    <w:rsid w:val="003244CA"/>
    <w:rsid w:val="00515422"/>
    <w:rsid w:val="00DC0F37"/>
    <w:rsid w:val="00E5536E"/>
    <w:rsid w:val="00F3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55DB"/>
    <w:pPr>
      <w:spacing w:after="0" w:line="240" w:lineRule="auto"/>
    </w:pPr>
  </w:style>
  <w:style w:type="table" w:styleId="a5">
    <w:name w:val="Table Grid"/>
    <w:basedOn w:val="a1"/>
    <w:uiPriority w:val="59"/>
    <w:rsid w:val="00F3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F6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ОДА (ДЦП)-3</cp:lastModifiedBy>
  <cp:revision>5</cp:revision>
  <dcterms:created xsi:type="dcterms:W3CDTF">2017-09-18T17:38:00Z</dcterms:created>
  <dcterms:modified xsi:type="dcterms:W3CDTF">2017-09-20T12:16:00Z</dcterms:modified>
</cp:coreProperties>
</file>